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F35A5" w14:textId="23348CF1" w:rsidR="00004B01" w:rsidRPr="00004B01" w:rsidRDefault="00004B01" w:rsidP="00004B01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清華高級中等學校推廣教育</w:t>
      </w:r>
    </w:p>
    <w:p w14:paraId="5FB47D75" w14:textId="70B951B9" w:rsidR="00004B01" w:rsidRDefault="00004B01" w:rsidP="00004B01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="009230AB">
        <w:rPr>
          <w:rFonts w:ascii="標楷體" w:eastAsia="標楷體" w:hAnsi="標楷體" w:hint="eastAsia"/>
          <w:sz w:val="32"/>
          <w:szCs w:val="32"/>
        </w:rPr>
        <w:t>○○○</w:t>
      </w:r>
      <w:r w:rsidRPr="00004B01">
        <w:rPr>
          <w:rFonts w:ascii="標楷體" w:eastAsia="標楷體" w:hAnsi="標楷體" w:hint="eastAsia"/>
          <w:sz w:val="32"/>
          <w:szCs w:val="32"/>
        </w:rPr>
        <w:t>年</w:t>
      </w:r>
      <w:r w:rsidR="00BC089A">
        <w:rPr>
          <w:rFonts w:ascii="標楷體" w:eastAsia="標楷體" w:hAnsi="標楷體" w:hint="eastAsia"/>
          <w:sz w:val="32"/>
          <w:szCs w:val="32"/>
        </w:rPr>
        <w:t>度訓練計畫</w:t>
      </w:r>
      <w:r w:rsidRPr="00004B01">
        <w:rPr>
          <w:rFonts w:ascii="標楷體" w:eastAsia="標楷體" w:hAnsi="標楷體" w:hint="eastAsia"/>
          <w:sz w:val="32"/>
          <w:szCs w:val="32"/>
        </w:rPr>
        <w:t>及預算表</w:t>
      </w:r>
    </w:p>
    <w:tbl>
      <w:tblPr>
        <w:tblStyle w:val="TableNormal"/>
        <w:tblW w:w="10175" w:type="dxa"/>
        <w:tblInd w:w="-319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354"/>
        <w:gridCol w:w="1479"/>
        <w:gridCol w:w="1711"/>
        <w:gridCol w:w="582"/>
        <w:gridCol w:w="1397"/>
        <w:gridCol w:w="804"/>
        <w:gridCol w:w="878"/>
        <w:gridCol w:w="1263"/>
      </w:tblGrid>
      <w:tr w:rsidR="00555BED" w14:paraId="31426C36" w14:textId="77777777" w:rsidTr="001F2DA9">
        <w:trPr>
          <w:trHeight w:val="719"/>
        </w:trPr>
        <w:tc>
          <w:tcPr>
            <w:tcW w:w="70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60676F4" w14:textId="77777777" w:rsidR="00555BED" w:rsidRDefault="00555BED" w:rsidP="001F2DA9">
            <w:pPr>
              <w:pStyle w:val="TableParagraph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職類</w:t>
            </w:r>
            <w:proofErr w:type="spellEnd"/>
          </w:p>
        </w:tc>
        <w:tc>
          <w:tcPr>
            <w:tcW w:w="1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E73EF" w14:textId="77777777" w:rsidR="00555BED" w:rsidRDefault="00555BED" w:rsidP="001F2DA9">
            <w:pPr>
              <w:pStyle w:val="TableParagraph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課程名稱</w:t>
            </w:r>
            <w:proofErr w:type="spellEnd"/>
          </w:p>
        </w:tc>
        <w:tc>
          <w:tcPr>
            <w:tcW w:w="14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29D6C" w14:textId="77777777" w:rsidR="00555BED" w:rsidRDefault="00555BED" w:rsidP="001F2DA9">
            <w:pPr>
              <w:pStyle w:val="TableParagraph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委託單位</w:t>
            </w:r>
            <w:proofErr w:type="spellEnd"/>
          </w:p>
        </w:tc>
        <w:tc>
          <w:tcPr>
            <w:tcW w:w="1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E0CFA" w14:textId="77777777" w:rsidR="00555BED" w:rsidRDefault="00555BED" w:rsidP="001F2DA9">
            <w:pPr>
              <w:pStyle w:val="TableParagraph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計畫名稱</w:t>
            </w:r>
            <w:proofErr w:type="spellEnd"/>
          </w:p>
        </w:tc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1A460" w14:textId="582609FF" w:rsidR="00555BED" w:rsidRDefault="00555BED" w:rsidP="001F2DA9">
            <w:pPr>
              <w:pStyle w:val="TableParagraph"/>
              <w:spacing w:line="333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4"/>
                <w:sz w:val="24"/>
              </w:rPr>
              <w:t>預計時</w:t>
            </w:r>
            <w:r>
              <w:rPr>
                <w:rFonts w:ascii="微軟正黑體" w:eastAsia="微軟正黑體"/>
                <w:b/>
                <w:spacing w:val="-10"/>
                <w:sz w:val="24"/>
              </w:rPr>
              <w:t>數</w:t>
            </w:r>
            <w:proofErr w:type="spellEnd"/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BDFED" w14:textId="77777777" w:rsidR="00555BED" w:rsidRDefault="00555BED" w:rsidP="001F2DA9">
            <w:pPr>
              <w:pStyle w:val="TableParagraph"/>
              <w:spacing w:line="333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開、結訓</w:t>
            </w:r>
            <w:proofErr w:type="spellEnd"/>
          </w:p>
          <w:p w14:paraId="039A540E" w14:textId="77777777" w:rsidR="00555BED" w:rsidRDefault="00555BED" w:rsidP="001F2DA9">
            <w:pPr>
              <w:pStyle w:val="TableParagraph"/>
              <w:spacing w:line="366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時間</w:t>
            </w:r>
            <w:proofErr w:type="spellEnd"/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73F1A" w14:textId="77777777" w:rsidR="00555BED" w:rsidRDefault="00555BED" w:rsidP="001F2DA9">
            <w:pPr>
              <w:pStyle w:val="TableParagraph"/>
              <w:spacing w:line="333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訓練</w:t>
            </w:r>
            <w:proofErr w:type="spellEnd"/>
          </w:p>
          <w:p w14:paraId="0F5CB41F" w14:textId="77777777" w:rsidR="00555BED" w:rsidRDefault="00555BED" w:rsidP="001F2DA9">
            <w:pPr>
              <w:pStyle w:val="TableParagraph"/>
              <w:spacing w:line="366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人數</w:t>
            </w:r>
            <w:proofErr w:type="spellEnd"/>
          </w:p>
        </w:tc>
        <w:tc>
          <w:tcPr>
            <w:tcW w:w="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6BD69" w14:textId="77777777" w:rsidR="00555BED" w:rsidRDefault="00555BED" w:rsidP="001F2DA9">
            <w:pPr>
              <w:pStyle w:val="TableParagraph"/>
              <w:spacing w:line="333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預算</w:t>
            </w:r>
            <w:proofErr w:type="spellEnd"/>
          </w:p>
          <w:p w14:paraId="504D4F2B" w14:textId="77777777" w:rsidR="00555BED" w:rsidRDefault="00555BED" w:rsidP="001F2DA9">
            <w:pPr>
              <w:pStyle w:val="TableParagraph"/>
              <w:spacing w:line="366" w:lineRule="exact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費用</w:t>
            </w:r>
            <w:proofErr w:type="spellEnd"/>
          </w:p>
        </w:tc>
        <w:tc>
          <w:tcPr>
            <w:tcW w:w="126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F6B44FC" w14:textId="0DD54095" w:rsidR="00555BED" w:rsidRPr="001F2DA9" w:rsidRDefault="00555BED" w:rsidP="001F2DA9">
            <w:pPr>
              <w:pStyle w:val="TableParagraph"/>
              <w:spacing w:line="333" w:lineRule="exact"/>
              <w:jc w:val="center"/>
              <w:rPr>
                <w:rFonts w:ascii="微軟正黑體" w:eastAsia="微軟正黑體"/>
                <w:b/>
                <w:spacing w:val="-3"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備註</w:t>
            </w:r>
            <w:proofErr w:type="spellEnd"/>
          </w:p>
        </w:tc>
      </w:tr>
      <w:tr w:rsidR="00555BED" w14:paraId="3CB537EB" w14:textId="77777777" w:rsidTr="001F2DA9">
        <w:trPr>
          <w:trHeight w:val="361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265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9F7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F531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C39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923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4022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383C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2916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A0F3C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4541C59F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FA4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54433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256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C831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DEF9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745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5B4A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1471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40E29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0A5846DC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4DE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D13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EC77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7ADF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9FFB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527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064C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7A25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3C320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1971090F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3136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C3A13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CB4D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31A1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D9B3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9185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059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38D1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65E00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7D2912D9" w14:textId="77777777" w:rsidTr="001F2DA9">
        <w:trPr>
          <w:trHeight w:val="361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53CD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083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1BBB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C289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ED88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6073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0989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7BC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4B272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3C060EFE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045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906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8D99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C1C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9E65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FC9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E3E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E85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864B5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385941FC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A08C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09B3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F07F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3BB0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BA82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FAD00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ACF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57DD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0A6F3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3E6D64F1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329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2C71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C76F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2271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502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2887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FBB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AE6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D1F9E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3E428A76" w14:textId="77777777" w:rsidTr="001F2DA9">
        <w:trPr>
          <w:trHeight w:val="361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650B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23D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F0A1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912F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8D28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BEF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F00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40E0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2AB3D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6911B88D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6A9A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753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6B8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E9660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982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9ABC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91F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F6BB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4389F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78E39D29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ECF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71B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1329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F4111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249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4843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0DE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2F6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D2967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437ECCA7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11BB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069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9C0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5BC3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1832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284A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E28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FEC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471F0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70ED0A6A" w14:textId="77777777" w:rsidTr="001F2DA9">
        <w:trPr>
          <w:trHeight w:val="361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EC7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5C2F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52B8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19C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FE0C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D5B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1A0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EA09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C47C9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785E6C4A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88F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E46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B18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DEB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D55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65F2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A6D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BB1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27B52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7AB896D6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574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3D7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10E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3004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E6A8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8280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050F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5C0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EE86D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60716665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85A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83A7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509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C035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8901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DD09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679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B800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8C24E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06FDF841" w14:textId="77777777" w:rsidTr="001F2DA9">
        <w:trPr>
          <w:trHeight w:val="361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29C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97F2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B62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34A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0DA7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AE11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674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F26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5535C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4FB64EAD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995F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72C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F5021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C3E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2EF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B73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360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EB41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3EC91E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25514220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5275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28B3F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BF89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C7D5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00C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1E0A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6B5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C2E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1DC66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73AC04DF" w14:textId="77777777" w:rsidTr="001F2DA9">
        <w:trPr>
          <w:trHeight w:val="359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7DE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A3D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E4D4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7F61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7A8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1E41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805A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5D9D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6A50D6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2A8BB8FC" w14:textId="77777777" w:rsidTr="001F2DA9">
        <w:trPr>
          <w:trHeight w:val="361"/>
        </w:trPr>
        <w:tc>
          <w:tcPr>
            <w:tcW w:w="7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C4D7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34040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B06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B232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0D9EB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D73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1912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A7123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83421A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5BED" w14:paraId="5C9D6FC1" w14:textId="77777777" w:rsidTr="00555BED">
        <w:trPr>
          <w:trHeight w:val="441"/>
        </w:trPr>
        <w:tc>
          <w:tcPr>
            <w:tcW w:w="70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56B144A0" w14:textId="4FD9C66E" w:rsidR="00555BED" w:rsidRDefault="00555BED" w:rsidP="00DB24FF">
            <w:pPr>
              <w:pStyle w:val="TableParagraph"/>
              <w:spacing w:before="163" w:line="482" w:lineRule="auto"/>
              <w:ind w:left="199" w:right="171"/>
              <w:jc w:val="both"/>
              <w:rPr>
                <w:sz w:val="28"/>
              </w:rPr>
            </w:pPr>
            <w:proofErr w:type="spellStart"/>
            <w:r>
              <w:rPr>
                <w:spacing w:val="-10"/>
                <w:sz w:val="28"/>
              </w:rPr>
              <w:t>會簽意見</w:t>
            </w:r>
            <w:proofErr w:type="spellEnd"/>
          </w:p>
        </w:tc>
        <w:tc>
          <w:tcPr>
            <w:tcW w:w="2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2A136" w14:textId="77777777" w:rsidR="00555BED" w:rsidRDefault="00555BED" w:rsidP="00052B9C">
            <w:pPr>
              <w:pStyle w:val="TableParagraph"/>
              <w:spacing w:before="71"/>
              <w:ind w:left="955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辦訓主任</w:t>
            </w:r>
            <w:proofErr w:type="spellEnd"/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94D2" w14:textId="0D4B3852" w:rsidR="00555BED" w:rsidRDefault="00B24068" w:rsidP="00052B9C">
            <w:pPr>
              <w:pStyle w:val="TableParagraph"/>
              <w:spacing w:before="71"/>
              <w:ind w:left="54"/>
              <w:jc w:val="center"/>
              <w:rPr>
                <w:sz w:val="24"/>
              </w:rPr>
            </w:pPr>
            <w:r>
              <w:rPr>
                <w:rFonts w:hint="eastAsia"/>
                <w:spacing w:val="-3"/>
                <w:sz w:val="24"/>
                <w:lang w:eastAsia="zh-TW"/>
              </w:rPr>
              <w:t>會計室</w:t>
            </w:r>
          </w:p>
        </w:tc>
        <w:tc>
          <w:tcPr>
            <w:tcW w:w="2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CD0DF6" w14:textId="7AC205A8" w:rsidR="00555BED" w:rsidRDefault="00B24068" w:rsidP="00052B9C">
            <w:pPr>
              <w:pStyle w:val="TableParagraph"/>
              <w:spacing w:before="71"/>
              <w:ind w:left="1013"/>
              <w:rPr>
                <w:sz w:val="24"/>
              </w:rPr>
            </w:pPr>
            <w:r>
              <w:rPr>
                <w:rFonts w:hint="eastAsia"/>
                <w:spacing w:val="-3"/>
                <w:sz w:val="24"/>
                <w:lang w:eastAsia="zh-TW"/>
              </w:rPr>
              <w:t>校長</w:t>
            </w:r>
          </w:p>
        </w:tc>
      </w:tr>
      <w:tr w:rsidR="00555BED" w14:paraId="4029F060" w14:textId="77777777" w:rsidTr="00555BED">
        <w:trPr>
          <w:trHeight w:val="2347"/>
        </w:trPr>
        <w:tc>
          <w:tcPr>
            <w:tcW w:w="707" w:type="dxa"/>
            <w:vMerge/>
            <w:tcBorders>
              <w:top w:val="nil"/>
              <w:right w:val="single" w:sz="6" w:space="0" w:color="000000"/>
            </w:tcBorders>
          </w:tcPr>
          <w:p w14:paraId="1ED533B4" w14:textId="77777777" w:rsidR="00555BED" w:rsidRDefault="00555BED" w:rsidP="00052B9C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2D4C24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CEF36C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14:paraId="065D30E8" w14:textId="77777777" w:rsidR="00555BED" w:rsidRDefault="00555BED" w:rsidP="00052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746CD75" w14:textId="7E502FBB" w:rsidR="00AC6C14" w:rsidRPr="00AC6C14" w:rsidRDefault="00AC6C14" w:rsidP="00AC6C14">
      <w:pPr>
        <w:rPr>
          <w:rFonts w:ascii="標楷體" w:eastAsia="標楷體" w:hAnsi="標楷體"/>
          <w:sz w:val="32"/>
          <w:szCs w:val="32"/>
        </w:rPr>
      </w:pPr>
    </w:p>
    <w:sectPr w:rsidR="00AC6C14" w:rsidRPr="00AC6C14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7E91" w14:textId="77777777" w:rsidR="00EE724E" w:rsidRDefault="00EE724E" w:rsidP="00FD710C">
      <w:r>
        <w:separator/>
      </w:r>
    </w:p>
  </w:endnote>
  <w:endnote w:type="continuationSeparator" w:id="0">
    <w:p w14:paraId="6AE54DA3" w14:textId="77777777" w:rsidR="00EE724E" w:rsidRDefault="00EE724E" w:rsidP="00FD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C53C" w14:textId="77777777" w:rsidR="00EE724E" w:rsidRDefault="00EE724E" w:rsidP="00FD710C">
      <w:r>
        <w:separator/>
      </w:r>
    </w:p>
  </w:footnote>
  <w:footnote w:type="continuationSeparator" w:id="0">
    <w:p w14:paraId="7AACC9D7" w14:textId="77777777" w:rsidR="00EE724E" w:rsidRDefault="00EE724E" w:rsidP="00FD7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4B01"/>
    <w:rsid w:val="00034D24"/>
    <w:rsid w:val="00061EBE"/>
    <w:rsid w:val="000E7EF2"/>
    <w:rsid w:val="001F2DA9"/>
    <w:rsid w:val="00294CBB"/>
    <w:rsid w:val="004D5199"/>
    <w:rsid w:val="00555BED"/>
    <w:rsid w:val="00767E93"/>
    <w:rsid w:val="00803771"/>
    <w:rsid w:val="008074FE"/>
    <w:rsid w:val="009230AB"/>
    <w:rsid w:val="00985AF1"/>
    <w:rsid w:val="00AB3CA4"/>
    <w:rsid w:val="00AC6C14"/>
    <w:rsid w:val="00B14F1D"/>
    <w:rsid w:val="00B24068"/>
    <w:rsid w:val="00BC089A"/>
    <w:rsid w:val="00CC127E"/>
    <w:rsid w:val="00DB24FF"/>
    <w:rsid w:val="00E92F7B"/>
    <w:rsid w:val="00EE724E"/>
    <w:rsid w:val="00F50467"/>
    <w:rsid w:val="00F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50FCE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D71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D710C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D71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D710C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2023-04-21T12:27:00Z</dcterms:created>
  <dcterms:modified xsi:type="dcterms:W3CDTF">2023-10-28T11:14:00Z</dcterms:modified>
</cp:coreProperties>
</file>