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FEAF7" w14:textId="2C99F8FD" w:rsidR="00850712" w:rsidRDefault="0080346C" w:rsidP="00B218C9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清華高級中等學校</w:t>
      </w:r>
      <w:r w:rsidR="00925C3C" w:rsidRPr="00925C3C">
        <w:rPr>
          <w:rFonts w:ascii="標楷體" w:eastAsia="標楷體" w:hAnsi="標楷體" w:hint="eastAsia"/>
          <w:sz w:val="36"/>
          <w:szCs w:val="36"/>
        </w:rPr>
        <w:t>推廣教育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/>
          <w:sz w:val="36"/>
          <w:szCs w:val="36"/>
        </w:rPr>
        <w:t xml:space="preserve"> </w:t>
      </w:r>
      <w:r w:rsidR="0024317B">
        <w:rPr>
          <w:rFonts w:ascii="標楷體" w:eastAsia="標楷體" w:hAnsi="標楷體" w:hint="eastAsia"/>
          <w:sz w:val="36"/>
          <w:szCs w:val="36"/>
        </w:rPr>
        <w:t>訓練</w:t>
      </w:r>
      <w:r w:rsidR="00A552B1" w:rsidRPr="00A552B1">
        <w:rPr>
          <w:rFonts w:ascii="標楷體" w:eastAsia="標楷體" w:hAnsi="標楷體" w:hint="eastAsia"/>
          <w:sz w:val="36"/>
          <w:szCs w:val="36"/>
        </w:rPr>
        <w:t>中作業檢核表</w:t>
      </w:r>
    </w:p>
    <w:p w14:paraId="29F1DF33" w14:textId="4C481ACA" w:rsidR="00A32FAF" w:rsidRPr="00A32FAF" w:rsidRDefault="00A32FAF" w:rsidP="00A32FAF">
      <w:pPr>
        <w:pStyle w:val="TableParagraph"/>
        <w:spacing w:before="166"/>
        <w:ind w:left="28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課程名稱：</w:t>
      </w:r>
      <w:r w:rsidR="00AF377C">
        <w:rPr>
          <w:rFonts w:ascii="標楷體" w:eastAsia="標楷體" w:hAnsi="標楷體" w:hint="eastAsia"/>
          <w:sz w:val="28"/>
        </w:rPr>
        <w:t xml:space="preserve">               </w:t>
      </w:r>
      <w:bookmarkStart w:id="0" w:name="_GoBack"/>
      <w:bookmarkEnd w:id="0"/>
      <w:r w:rsidR="00893CC7" w:rsidRPr="00893CC7">
        <w:rPr>
          <w:rFonts w:ascii="標楷體" w:eastAsia="標楷體" w:hAnsi="標楷體" w:hint="eastAsia"/>
          <w:sz w:val="28"/>
        </w:rPr>
        <w:t>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7"/>
        <w:gridCol w:w="3081"/>
        <w:gridCol w:w="4215"/>
        <w:gridCol w:w="1255"/>
      </w:tblGrid>
      <w:tr w:rsidR="00471350" w14:paraId="5BF16441" w14:textId="77777777" w:rsidTr="00DD39B6">
        <w:trPr>
          <w:trHeight w:val="526"/>
        </w:trPr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2902F" w14:textId="77777777" w:rsidR="00471350" w:rsidRDefault="00471350" w:rsidP="005454D1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階段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25AAE" w14:textId="77777777" w:rsidR="00471350" w:rsidRDefault="00471350" w:rsidP="005454D1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工作項次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D8592" w14:textId="77777777" w:rsidR="00471350" w:rsidRDefault="00471350" w:rsidP="005454D1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內容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335D" w14:textId="77777777" w:rsidR="00471350" w:rsidRDefault="00471350" w:rsidP="005454D1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進度日</w:t>
            </w:r>
          </w:p>
        </w:tc>
      </w:tr>
      <w:tr w:rsidR="00D14E52" w14:paraId="08F58A2C" w14:textId="77777777" w:rsidTr="00DD39B6">
        <w:tc>
          <w:tcPr>
            <w:tcW w:w="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3837C" w14:textId="77777777" w:rsidR="00D14E52" w:rsidRDefault="00D14E52" w:rsidP="00D14E52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課</w:t>
            </w:r>
          </w:p>
          <w:p w14:paraId="37C7E7D7" w14:textId="77777777" w:rsidR="00D14E52" w:rsidRDefault="00D14E52" w:rsidP="00D14E52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程</w:t>
            </w:r>
          </w:p>
          <w:p w14:paraId="0B15FB00" w14:textId="77777777" w:rsidR="00D14E52" w:rsidRDefault="00D14E52" w:rsidP="00D14E52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中</w:t>
            </w:r>
          </w:p>
          <w:p w14:paraId="654AE4F2" w14:textId="77777777" w:rsidR="00D14E52" w:rsidRDefault="00D14E52" w:rsidP="00D14E52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執</w:t>
            </w:r>
          </w:p>
          <w:p w14:paraId="5535C41E" w14:textId="20F74EAD" w:rsidR="00D14E52" w:rsidRDefault="00D14E52" w:rsidP="00D14E52">
            <w:pPr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行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895F" w14:textId="36F65680" w:rsidR="00D14E52" w:rsidRDefault="00D14E52" w:rsidP="00D14E52">
            <w:r>
              <w:rPr>
                <w:rFonts w:ascii="Times New Roman" w:eastAsia="標楷體" w:hAnsi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>錄音、錄影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59076" w14:textId="77777777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>空白帶子</w:t>
            </w:r>
          </w:p>
          <w:p w14:paraId="57EFA627" w14:textId="33C3D08A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Ansi="Times New Roman"/>
                <w:szCs w:val="24"/>
              </w:rPr>
              <w:t>課程中錄音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影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5F931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7ED45A62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26465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24931" w14:textId="242406DE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Ansi="Times New Roman"/>
                <w:szCs w:val="24"/>
              </w:rPr>
              <w:t>學員報到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E8FC1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A65E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444830B6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53B8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485E6" w14:textId="438A25EC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3.</w:t>
            </w:r>
            <w:r>
              <w:rPr>
                <w:rFonts w:ascii="Times New Roman" w:eastAsia="標楷體" w:hAnsi="Times New Roman"/>
                <w:szCs w:val="24"/>
              </w:rPr>
              <w:t>開訓與課前解說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8A0B" w14:textId="77777777" w:rsidR="00D14E52" w:rsidRP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9865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6AD922AE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7DAD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1B3C" w14:textId="5D057076" w:rsidR="00D14E52" w:rsidRDefault="00D14E52" w:rsidP="00D14E52">
            <w:pPr>
              <w:ind w:left="240" w:hanging="240"/>
            </w:pPr>
            <w:r>
              <w:rPr>
                <w:rFonts w:ascii="Times New Roman" w:eastAsia="標楷體" w:hAnsi="Times New Roman"/>
                <w:szCs w:val="24"/>
              </w:rPr>
              <w:t>4.</w:t>
            </w:r>
            <w:r>
              <w:rPr>
                <w:rFonts w:ascii="Times New Roman" w:eastAsia="標楷體" w:hAnsi="Times New Roman"/>
                <w:szCs w:val="24"/>
              </w:rPr>
              <w:t>課程表說明，場地環境介紹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487EB" w14:textId="77777777" w:rsidR="00D14E52" w:rsidRP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F01E9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083BD3B7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461A7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301A2" w14:textId="66B164CE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5.</w:t>
            </w:r>
            <w:r>
              <w:rPr>
                <w:rFonts w:ascii="Times New Roman" w:eastAsia="標楷體" w:hAnsi="Times New Roman"/>
                <w:szCs w:val="24"/>
              </w:rPr>
              <w:t>講師介紹，講師茶水與名牌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8602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BD29F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5099CA1E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5BE90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C8528" w14:textId="6A42C8BC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6.</w:t>
            </w:r>
            <w:r>
              <w:rPr>
                <w:rFonts w:ascii="Times New Roman" w:eastAsia="標楷體" w:hAnsi="Times New Roman"/>
                <w:szCs w:val="24"/>
              </w:rPr>
              <w:t>講師講課重點紀錄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D50A1" w14:textId="77777777" w:rsidR="00D14E52" w:rsidRP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2F7E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4339DA0A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BB678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3DDB5" w14:textId="549A7365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7.</w:t>
            </w:r>
            <w:r>
              <w:rPr>
                <w:rFonts w:ascii="Times New Roman" w:eastAsia="標楷體" w:hAnsi="Times New Roman"/>
                <w:szCs w:val="24"/>
              </w:rPr>
              <w:t>協助講師課程進行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助教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D207F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ADBD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6B6D76C4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9C2F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A75CA" w14:textId="3A1B7BC6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8.</w:t>
            </w:r>
            <w:r>
              <w:rPr>
                <w:rFonts w:ascii="Times New Roman" w:eastAsia="標楷體" w:hAnsi="Times New Roman"/>
                <w:szCs w:val="24"/>
              </w:rPr>
              <w:t>紀錄課程可改進之處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5A180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15A2E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799EB4F9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23829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5994" w14:textId="33F9C50B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9.</w:t>
            </w:r>
            <w:r>
              <w:rPr>
                <w:rFonts w:ascii="Times New Roman" w:eastAsia="標楷體" w:hAnsi="Times New Roman"/>
                <w:szCs w:val="24"/>
              </w:rPr>
              <w:t>觀察學員學習狀況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770D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2A55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02D044FE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1B259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3FEA9" w14:textId="6B5D6D16" w:rsidR="00D14E52" w:rsidRP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10.</w:t>
            </w:r>
            <w:r>
              <w:rPr>
                <w:rFonts w:ascii="Times New Roman" w:eastAsia="標楷體" w:hAnsi="Times New Roman"/>
                <w:szCs w:val="24"/>
              </w:rPr>
              <w:t>課程時間控制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D7CD3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85EA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D14E52" w14:paraId="3A4B9C7B" w14:textId="77777777" w:rsidTr="00DD39B6">
        <w:tc>
          <w:tcPr>
            <w:tcW w:w="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BA34" w14:textId="77777777" w:rsidR="00D14E52" w:rsidRDefault="00D14E52" w:rsidP="00D14E52">
            <w:pPr>
              <w:widowControl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14B1C" w14:textId="2F50C67A" w:rsidR="00D14E52" w:rsidRDefault="00D14E52" w:rsidP="00D14E52">
            <w:r>
              <w:rPr>
                <w:rFonts w:ascii="Times New Roman" w:eastAsia="標楷體" w:hAnsi="Times New Roman"/>
                <w:szCs w:val="24"/>
              </w:rPr>
              <w:t>11.</w:t>
            </w:r>
            <w:r>
              <w:rPr>
                <w:rFonts w:ascii="Times New Roman" w:eastAsia="標楷體" w:hAnsi="Times New Roman"/>
                <w:szCs w:val="24"/>
              </w:rPr>
              <w:t>課程總回顧與結訓</w:t>
            </w:r>
          </w:p>
        </w:tc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B526D" w14:textId="7A3AB5EE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16F5" w14:textId="77777777" w:rsidR="00D14E52" w:rsidRDefault="00D14E52" w:rsidP="00D14E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6DCD7586" w14:textId="77777777" w:rsidR="00471350" w:rsidRDefault="00471350" w:rsidP="00A552B1">
      <w:pPr>
        <w:rPr>
          <w:rFonts w:ascii="標楷體" w:eastAsia="標楷體" w:hAnsi="標楷體"/>
          <w:sz w:val="32"/>
          <w:szCs w:val="32"/>
        </w:rPr>
      </w:pPr>
    </w:p>
    <w:p w14:paraId="69E41E9C" w14:textId="66D3FE3E" w:rsidR="00813581" w:rsidRPr="00A552B1" w:rsidRDefault="00A552B1" w:rsidP="00A552B1">
      <w:pPr>
        <w:rPr>
          <w:rFonts w:ascii="標楷體" w:eastAsia="標楷體" w:hAnsi="標楷體"/>
          <w:sz w:val="32"/>
          <w:szCs w:val="32"/>
        </w:rPr>
      </w:pPr>
      <w:r w:rsidRPr="00A552B1">
        <w:rPr>
          <w:rFonts w:ascii="標楷體" w:eastAsia="標楷體" w:hAnsi="標楷體" w:hint="eastAsia"/>
          <w:sz w:val="32"/>
          <w:szCs w:val="32"/>
        </w:rPr>
        <w:t>查核人簽名：</w:t>
      </w:r>
    </w:p>
    <w:p w14:paraId="6F773A6F" w14:textId="77777777" w:rsidR="00A552B1" w:rsidRPr="00850712" w:rsidRDefault="00A552B1" w:rsidP="00413FC9">
      <w:pPr>
        <w:jc w:val="right"/>
      </w:pPr>
    </w:p>
    <w:sectPr w:rsidR="00A552B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3F907" w14:textId="77777777" w:rsidR="00151BE5" w:rsidRDefault="00151BE5" w:rsidP="00F14948">
      <w:r>
        <w:separator/>
      </w:r>
    </w:p>
  </w:endnote>
  <w:endnote w:type="continuationSeparator" w:id="0">
    <w:p w14:paraId="224865CD" w14:textId="77777777" w:rsidR="00151BE5" w:rsidRDefault="00151BE5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6E742" w14:textId="77777777" w:rsidR="00151BE5" w:rsidRDefault="00151BE5" w:rsidP="00F14948">
      <w:r>
        <w:separator/>
      </w:r>
    </w:p>
  </w:footnote>
  <w:footnote w:type="continuationSeparator" w:id="0">
    <w:p w14:paraId="2FFA7B6F" w14:textId="77777777" w:rsidR="00151BE5" w:rsidRDefault="00151BE5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C702A"/>
    <w:rsid w:val="00151BE5"/>
    <w:rsid w:val="002275B7"/>
    <w:rsid w:val="0024317B"/>
    <w:rsid w:val="002756AE"/>
    <w:rsid w:val="002C178D"/>
    <w:rsid w:val="002D1940"/>
    <w:rsid w:val="003316ED"/>
    <w:rsid w:val="00333B64"/>
    <w:rsid w:val="003635D4"/>
    <w:rsid w:val="003D15BA"/>
    <w:rsid w:val="00413FC9"/>
    <w:rsid w:val="00471350"/>
    <w:rsid w:val="004C0BA8"/>
    <w:rsid w:val="004D4BA9"/>
    <w:rsid w:val="005462DE"/>
    <w:rsid w:val="005A0E91"/>
    <w:rsid w:val="0070342F"/>
    <w:rsid w:val="007A3E3E"/>
    <w:rsid w:val="0080346C"/>
    <w:rsid w:val="00813581"/>
    <w:rsid w:val="00831110"/>
    <w:rsid w:val="0083442F"/>
    <w:rsid w:val="00850712"/>
    <w:rsid w:val="00893CC7"/>
    <w:rsid w:val="008F6E54"/>
    <w:rsid w:val="00905D65"/>
    <w:rsid w:val="00925C3C"/>
    <w:rsid w:val="00961DED"/>
    <w:rsid w:val="00A32FAF"/>
    <w:rsid w:val="00A552B1"/>
    <w:rsid w:val="00AF377C"/>
    <w:rsid w:val="00B218C9"/>
    <w:rsid w:val="00C22EE5"/>
    <w:rsid w:val="00C31963"/>
    <w:rsid w:val="00CC127E"/>
    <w:rsid w:val="00CC5A31"/>
    <w:rsid w:val="00D01121"/>
    <w:rsid w:val="00D14E52"/>
    <w:rsid w:val="00D73F39"/>
    <w:rsid w:val="00DD39B6"/>
    <w:rsid w:val="00DE415C"/>
    <w:rsid w:val="00DF2F9A"/>
    <w:rsid w:val="00E13FF3"/>
    <w:rsid w:val="00E330D0"/>
    <w:rsid w:val="00E51902"/>
    <w:rsid w:val="00E520D9"/>
    <w:rsid w:val="00E81D71"/>
    <w:rsid w:val="00F14948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1876A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2023-10-30T03:16:00Z</dcterms:created>
  <dcterms:modified xsi:type="dcterms:W3CDTF">2023-11-02T02:16:00Z</dcterms:modified>
</cp:coreProperties>
</file>